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7934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6870A39E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441DB89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2D8FE944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4F4AF06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7554">
        <w:rPr>
          <w:rFonts w:ascii="Arial" w:hAnsi="Arial" w:cs="Arial"/>
          <w:b/>
          <w:bCs/>
          <w:sz w:val="28"/>
          <w:szCs w:val="28"/>
        </w:rPr>
        <w:t>ПОИМЕНЕН СПИСЪК</w:t>
      </w:r>
    </w:p>
    <w:p w14:paraId="39EB1A13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7554">
        <w:rPr>
          <w:rFonts w:ascii="Arial" w:hAnsi="Arial" w:cs="Arial"/>
          <w:b/>
          <w:bCs/>
          <w:sz w:val="28"/>
          <w:szCs w:val="28"/>
        </w:rPr>
        <w:t>НА СЪСТАВА НА ЧИТАЛИЩНОТО НАСТОЯТЕЛСТВО</w:t>
      </w:r>
    </w:p>
    <w:p w14:paraId="0B541AC8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7554">
        <w:rPr>
          <w:rFonts w:ascii="Arial" w:hAnsi="Arial" w:cs="Arial"/>
          <w:b/>
          <w:bCs/>
          <w:sz w:val="24"/>
          <w:szCs w:val="24"/>
        </w:rPr>
        <w:t>НА НЧ „ИНТЕГРАЦИЯ-2005“</w:t>
      </w:r>
    </w:p>
    <w:p w14:paraId="34940FE6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2F32A899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457AB858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0FFEDBBE" w14:textId="77777777" w:rsidR="009A7554" w:rsidRPr="009A7554" w:rsidRDefault="009A7554" w:rsidP="009A755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9A7554">
        <w:rPr>
          <w:rFonts w:ascii="Arial" w:hAnsi="Arial" w:cs="Arial"/>
          <w:sz w:val="24"/>
          <w:szCs w:val="24"/>
        </w:rPr>
        <w:t>Илия Иванов Пашов</w:t>
      </w:r>
    </w:p>
    <w:p w14:paraId="3F40BE59" w14:textId="77777777" w:rsidR="009A7554" w:rsidRPr="009A7554" w:rsidRDefault="009A7554" w:rsidP="009A755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9A7554">
        <w:rPr>
          <w:rFonts w:ascii="Arial" w:hAnsi="Arial" w:cs="Arial"/>
          <w:sz w:val="24"/>
          <w:szCs w:val="24"/>
        </w:rPr>
        <w:t>Митко Ангелов Митков</w:t>
      </w:r>
    </w:p>
    <w:p w14:paraId="31D32A42" w14:textId="77777777" w:rsidR="009A7554" w:rsidRPr="009A7554" w:rsidRDefault="009A7554" w:rsidP="009A755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9A7554">
        <w:rPr>
          <w:rFonts w:ascii="Arial" w:hAnsi="Arial" w:cs="Arial"/>
          <w:sz w:val="24"/>
          <w:szCs w:val="24"/>
        </w:rPr>
        <w:t>Живка Маринова Илиева</w:t>
      </w:r>
    </w:p>
    <w:p w14:paraId="0D08FC39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2CC0CCCF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7B7DDA37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262978F4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2011DD9E" w14:textId="77777777" w:rsidR="009A7554" w:rsidRPr="009A7554" w:rsidRDefault="009A7554" w:rsidP="009A75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7554">
        <w:rPr>
          <w:rFonts w:ascii="Arial" w:hAnsi="Arial" w:cs="Arial"/>
          <w:b/>
          <w:bCs/>
          <w:sz w:val="28"/>
          <w:szCs w:val="28"/>
        </w:rPr>
        <w:t>ПРОВЕРИТЕЛНА КОМИСИЯ</w:t>
      </w:r>
    </w:p>
    <w:p w14:paraId="686FB9FB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213ECC3E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012E3C3F" w14:textId="77777777" w:rsidR="009A7554" w:rsidRPr="009A7554" w:rsidRDefault="009A7554" w:rsidP="009A7554">
      <w:pPr>
        <w:rPr>
          <w:rFonts w:ascii="Arial" w:hAnsi="Arial" w:cs="Arial"/>
          <w:sz w:val="24"/>
          <w:szCs w:val="24"/>
        </w:rPr>
      </w:pPr>
    </w:p>
    <w:p w14:paraId="65C9E891" w14:textId="77777777" w:rsidR="009A7554" w:rsidRPr="009A7554" w:rsidRDefault="009A7554" w:rsidP="009A755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9A7554">
        <w:rPr>
          <w:rFonts w:ascii="Arial" w:hAnsi="Arial" w:cs="Arial"/>
          <w:sz w:val="24"/>
          <w:szCs w:val="24"/>
        </w:rPr>
        <w:t>Антон Милков Асенов</w:t>
      </w:r>
    </w:p>
    <w:p w14:paraId="0DEBFEE9" w14:textId="77777777" w:rsidR="009A7554" w:rsidRPr="009A7554" w:rsidRDefault="009A7554" w:rsidP="009A755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9A7554">
        <w:rPr>
          <w:rFonts w:ascii="Arial" w:hAnsi="Arial" w:cs="Arial"/>
          <w:sz w:val="24"/>
          <w:szCs w:val="24"/>
        </w:rPr>
        <w:t>Мико Колев Митев</w:t>
      </w:r>
    </w:p>
    <w:p w14:paraId="319EF5BB" w14:textId="77777777" w:rsidR="009A7554" w:rsidRPr="009A7554" w:rsidRDefault="009A7554" w:rsidP="009A7554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9A7554">
        <w:rPr>
          <w:rFonts w:ascii="Arial" w:hAnsi="Arial" w:cs="Arial"/>
          <w:sz w:val="24"/>
          <w:szCs w:val="24"/>
        </w:rPr>
        <w:t>Кольо Георгиев Боянов</w:t>
      </w:r>
    </w:p>
    <w:p w14:paraId="3A45CC8B" w14:textId="77777777" w:rsidR="009A7554" w:rsidRPr="009A7554" w:rsidRDefault="009A7554" w:rsidP="009A7554">
      <w:pPr>
        <w:rPr>
          <w:rFonts w:ascii="Arial" w:hAnsi="Arial" w:cs="Arial"/>
          <w:sz w:val="20"/>
          <w:szCs w:val="20"/>
        </w:rPr>
      </w:pPr>
    </w:p>
    <w:p w14:paraId="22C4C086" w14:textId="77777777" w:rsidR="009A7554" w:rsidRPr="009A7554" w:rsidRDefault="009A7554" w:rsidP="009A7554">
      <w:pPr>
        <w:rPr>
          <w:rFonts w:ascii="Arial" w:hAnsi="Arial" w:cs="Arial"/>
          <w:sz w:val="20"/>
          <w:szCs w:val="20"/>
        </w:rPr>
      </w:pPr>
    </w:p>
    <w:p w14:paraId="711A87DA" w14:textId="77777777" w:rsidR="009A7554" w:rsidRPr="009A7554" w:rsidRDefault="009A7554" w:rsidP="009A7554">
      <w:pPr>
        <w:rPr>
          <w:rFonts w:ascii="Arial" w:hAnsi="Arial" w:cs="Arial"/>
          <w:sz w:val="20"/>
          <w:szCs w:val="20"/>
        </w:rPr>
      </w:pPr>
    </w:p>
    <w:p w14:paraId="21DAB8B9" w14:textId="77777777" w:rsidR="009A7554" w:rsidRPr="009A7554" w:rsidRDefault="009A7554" w:rsidP="009A7554">
      <w:pPr>
        <w:rPr>
          <w:rFonts w:ascii="Arial" w:hAnsi="Arial" w:cs="Arial"/>
          <w:sz w:val="20"/>
          <w:szCs w:val="20"/>
        </w:rPr>
      </w:pPr>
    </w:p>
    <w:p w14:paraId="5EED54DE" w14:textId="77777777" w:rsidR="009A7554" w:rsidRPr="009A7554" w:rsidRDefault="009A7554" w:rsidP="009A7554">
      <w:pPr>
        <w:rPr>
          <w:rFonts w:ascii="Arial" w:hAnsi="Arial" w:cs="Arial"/>
        </w:rPr>
      </w:pPr>
    </w:p>
    <w:p w14:paraId="5B4A3C5E" w14:textId="77777777" w:rsidR="00AF0C27" w:rsidRPr="00AF0C27" w:rsidRDefault="00AF0C27" w:rsidP="000F3CA4">
      <w:pPr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AF0C27" w:rsidRPr="00AF0C27" w:rsidSect="00AF0C27">
      <w:headerReference w:type="default" r:id="rId7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ECDB" w14:textId="77777777" w:rsidR="004D7B77" w:rsidRDefault="004D7B77" w:rsidP="00060778">
      <w:pPr>
        <w:spacing w:after="0" w:line="240" w:lineRule="auto"/>
      </w:pPr>
      <w:r>
        <w:separator/>
      </w:r>
    </w:p>
  </w:endnote>
  <w:endnote w:type="continuationSeparator" w:id="0">
    <w:p w14:paraId="4D4B1097" w14:textId="77777777" w:rsidR="004D7B77" w:rsidRDefault="004D7B77" w:rsidP="0006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152C" w14:textId="77777777" w:rsidR="004D7B77" w:rsidRDefault="004D7B77" w:rsidP="00060778">
      <w:pPr>
        <w:spacing w:after="0" w:line="240" w:lineRule="auto"/>
      </w:pPr>
      <w:r>
        <w:separator/>
      </w:r>
    </w:p>
  </w:footnote>
  <w:footnote w:type="continuationSeparator" w:id="0">
    <w:p w14:paraId="4C20FD6D" w14:textId="77777777" w:rsidR="004D7B77" w:rsidRDefault="004D7B77" w:rsidP="0006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6B4A" w14:textId="202869A4" w:rsidR="009F2BCF" w:rsidRPr="006C23B1" w:rsidRDefault="009F2BCF" w:rsidP="006C23B1">
    <w:pPr>
      <w:pStyle w:val="a4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</w:rPr>
      <w:t xml:space="preserve">             </w:t>
    </w:r>
  </w:p>
  <w:tbl>
    <w:tblPr>
      <w:tblStyle w:val="a3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1"/>
      <w:gridCol w:w="8111"/>
    </w:tblGrid>
    <w:tr w:rsidR="009F2BCF" w14:paraId="6A6A1BB6" w14:textId="77777777" w:rsidTr="00AF0C27">
      <w:tc>
        <w:tcPr>
          <w:tcW w:w="1101" w:type="dxa"/>
        </w:tcPr>
        <w:p w14:paraId="7BEE31EE" w14:textId="4B3ABEB6" w:rsidR="009F2BCF" w:rsidRDefault="009F2BCF" w:rsidP="00EE47E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bookmarkStart w:id="0" w:name="_Hlk99452866"/>
          <w:bookmarkStart w:id="1" w:name="_Hlk99452867"/>
          <w:bookmarkStart w:id="2" w:name="_Hlk99452868"/>
          <w:bookmarkStart w:id="3" w:name="_Hlk99452869"/>
          <w:r>
            <w:rPr>
              <w:rFonts w:ascii="Bookman Old Style" w:hAnsi="Bookman Old Style"/>
              <w:b/>
              <w:bCs/>
              <w:noProof/>
              <w:sz w:val="24"/>
              <w:szCs w:val="24"/>
            </w:rPr>
            <w:drawing>
              <wp:inline distT="0" distB="0" distL="0" distR="0" wp14:anchorId="7AEEAA83" wp14:editId="30ABD5ED">
                <wp:extent cx="414655" cy="31115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</w:tcPr>
        <w:p w14:paraId="3C8DE676" w14:textId="77777777" w:rsidR="009F2BCF" w:rsidRDefault="009F2BCF" w:rsidP="00EE47E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AF0C27">
            <w:rPr>
              <w:rFonts w:ascii="Bookman Old Style" w:hAnsi="Bookman Old Style"/>
              <w:b/>
              <w:bCs/>
            </w:rPr>
            <w:t>НАРОДНО ЧИТАЛИЩЕ „ ИНТЕГРАЦИЯ-2005“</w:t>
          </w:r>
        </w:p>
        <w:p w14:paraId="7BFE6B5F" w14:textId="4BDC867C" w:rsidR="009F2BCF" w:rsidRDefault="009F2BCF" w:rsidP="00EE47E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9F2BCF">
            <w:rPr>
              <w:rFonts w:ascii="Bookman Old Style" w:hAnsi="Bookman Old Style"/>
              <w:b/>
              <w:bCs/>
              <w:sz w:val="24"/>
              <w:szCs w:val="24"/>
            </w:rPr>
            <w:t>гр. Симеоновград, обл. Хасково</w:t>
          </w:r>
        </w:p>
      </w:tc>
    </w:tr>
    <w:bookmarkEnd w:id="0"/>
    <w:bookmarkEnd w:id="1"/>
    <w:bookmarkEnd w:id="2"/>
    <w:bookmarkEnd w:id="3"/>
  </w:tbl>
  <w:p w14:paraId="0272AE92" w14:textId="77777777" w:rsidR="009F2BCF" w:rsidRPr="00AF0C27" w:rsidRDefault="009F2BCF" w:rsidP="009F2BCF">
    <w:pPr>
      <w:pStyle w:val="a4"/>
      <w:pBdr>
        <w:bottom w:val="single" w:sz="4" w:space="1" w:color="auto"/>
      </w:pBdr>
      <w:jc w:val="center"/>
      <w:rPr>
        <w:rFonts w:ascii="Bookman Old Style" w:hAnsi="Bookman Old Style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E43"/>
    <w:multiLevelType w:val="hybridMultilevel"/>
    <w:tmpl w:val="0478D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5177"/>
    <w:multiLevelType w:val="hybridMultilevel"/>
    <w:tmpl w:val="0B96E6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28"/>
    <w:rsid w:val="000067A7"/>
    <w:rsid w:val="00060778"/>
    <w:rsid w:val="000F3CA4"/>
    <w:rsid w:val="00133D09"/>
    <w:rsid w:val="00136624"/>
    <w:rsid w:val="00173983"/>
    <w:rsid w:val="00291F9A"/>
    <w:rsid w:val="002C11B8"/>
    <w:rsid w:val="002D72C4"/>
    <w:rsid w:val="003039D9"/>
    <w:rsid w:val="0032231C"/>
    <w:rsid w:val="003376FD"/>
    <w:rsid w:val="00391376"/>
    <w:rsid w:val="0048383F"/>
    <w:rsid w:val="004A2A4B"/>
    <w:rsid w:val="004D7B77"/>
    <w:rsid w:val="005D110A"/>
    <w:rsid w:val="005F0183"/>
    <w:rsid w:val="006B2F36"/>
    <w:rsid w:val="006C23B1"/>
    <w:rsid w:val="00752F32"/>
    <w:rsid w:val="00810717"/>
    <w:rsid w:val="008C5884"/>
    <w:rsid w:val="008C6528"/>
    <w:rsid w:val="00942747"/>
    <w:rsid w:val="009A7554"/>
    <w:rsid w:val="009C2CA2"/>
    <w:rsid w:val="009F2BCF"/>
    <w:rsid w:val="00AC7C71"/>
    <w:rsid w:val="00AF0C27"/>
    <w:rsid w:val="00BC7C0F"/>
    <w:rsid w:val="00C26B5C"/>
    <w:rsid w:val="00C61FCA"/>
    <w:rsid w:val="00CC4F0D"/>
    <w:rsid w:val="00CF2511"/>
    <w:rsid w:val="00E419D8"/>
    <w:rsid w:val="00ED588B"/>
    <w:rsid w:val="00EE47E3"/>
    <w:rsid w:val="00EF1E58"/>
    <w:rsid w:val="00F6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AC79"/>
  <w15:docId w15:val="{A288A1D3-3107-437C-908F-1121694E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60778"/>
  </w:style>
  <w:style w:type="paragraph" w:styleId="a6">
    <w:name w:val="footer"/>
    <w:basedOn w:val="a"/>
    <w:link w:val="a7"/>
    <w:uiPriority w:val="99"/>
    <w:unhideWhenUsed/>
    <w:rsid w:val="0006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6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2022-03-29T11:11:00Z</dcterms:created>
  <dcterms:modified xsi:type="dcterms:W3CDTF">2022-03-29T11:11:00Z</dcterms:modified>
</cp:coreProperties>
</file>